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97B055" w14:textId="77777777" w:rsidR="00C53AC2" w:rsidRPr="0081339F" w:rsidRDefault="00C53AC2">
      <w:pPr>
        <w:rPr>
          <w:rFonts w:ascii="Arial" w:hAnsi="Arial" w:cs="Arial"/>
          <w:sz w:val="24"/>
          <w:szCs w:val="24"/>
          <w:lang w:val="en-US"/>
        </w:rPr>
      </w:pPr>
    </w:p>
    <w:p w14:paraId="6B6517CA" w14:textId="77777777" w:rsidR="008A6FA1" w:rsidRDefault="008A6FA1" w:rsidP="00C25F0A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6E455A84" w14:textId="77777777" w:rsidR="00C04EB3" w:rsidRDefault="00C04EB3" w:rsidP="00C25F0A">
      <w:pPr>
        <w:spacing w:after="0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72E8E863" w14:textId="7937D723" w:rsidR="00C55C2D" w:rsidRPr="00540610" w:rsidRDefault="00831F32" w:rsidP="00C25F0A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ГОДИШНА КОНФЕРЕНЦИЈА НА ГРАЃАНСКИ ОРГАНИЗАЦИИ</w:t>
      </w:r>
    </w:p>
    <w:p w14:paraId="421F9964" w14:textId="4165E524" w:rsidR="00BE1F63" w:rsidRPr="00666475" w:rsidRDefault="00666475" w:rsidP="00C25F0A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„</w:t>
      </w:r>
      <w:r w:rsidR="00BE1F63" w:rsidRPr="00540610">
        <w:rPr>
          <w:rFonts w:ascii="Arial" w:hAnsi="Arial" w:cs="Arial"/>
          <w:b/>
          <w:bCs/>
          <w:sz w:val="24"/>
          <w:szCs w:val="24"/>
        </w:rPr>
        <w:t>СОРАБОТКА ПОМЕЃУ ВЛАДАТА И ГРАЃАНСКОТО ОПШТЕСТВО</w:t>
      </w:r>
      <w:r>
        <w:rPr>
          <w:rFonts w:ascii="Arial" w:hAnsi="Arial" w:cs="Arial"/>
          <w:b/>
          <w:bCs/>
          <w:sz w:val="24"/>
          <w:szCs w:val="24"/>
        </w:rPr>
        <w:t>“</w:t>
      </w:r>
    </w:p>
    <w:p w14:paraId="2DC7B633" w14:textId="41535A46" w:rsidR="007076AD" w:rsidRPr="007076AD" w:rsidRDefault="007076AD" w:rsidP="00C25F0A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7076AD">
        <w:rPr>
          <w:rFonts w:ascii="Arial" w:hAnsi="Arial" w:cs="Arial"/>
          <w:sz w:val="24"/>
          <w:szCs w:val="24"/>
        </w:rPr>
        <w:t>НАЦИОНАЛЕН ФОРУМ НА ЦИВИКА МОБИЛИТАС</w:t>
      </w:r>
    </w:p>
    <w:p w14:paraId="00363CB0" w14:textId="52EC075A" w:rsidR="00C25F0A" w:rsidRDefault="000174CE" w:rsidP="0004123A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7076AD">
        <w:rPr>
          <w:rFonts w:ascii="Arial" w:hAnsi="Arial" w:cs="Arial"/>
          <w:b/>
          <w:bCs/>
          <w:sz w:val="24"/>
          <w:szCs w:val="24"/>
        </w:rPr>
        <w:t xml:space="preserve">Скопје, х. </w:t>
      </w:r>
      <w:r w:rsidR="003A1096" w:rsidRPr="007076AD">
        <w:rPr>
          <w:rFonts w:ascii="Arial" w:hAnsi="Arial" w:cs="Arial"/>
          <w:b/>
          <w:bCs/>
          <w:sz w:val="24"/>
          <w:szCs w:val="24"/>
        </w:rPr>
        <w:t>Холидеј Ин</w:t>
      </w:r>
      <w:r w:rsidRPr="007076AD">
        <w:rPr>
          <w:rFonts w:ascii="Arial" w:hAnsi="Arial" w:cs="Arial"/>
          <w:b/>
          <w:bCs/>
          <w:sz w:val="24"/>
          <w:szCs w:val="24"/>
        </w:rPr>
        <w:t xml:space="preserve">, </w:t>
      </w:r>
      <w:r w:rsidR="003A1096" w:rsidRPr="007076AD">
        <w:rPr>
          <w:rFonts w:ascii="Arial" w:hAnsi="Arial" w:cs="Arial"/>
          <w:b/>
          <w:bCs/>
          <w:sz w:val="24"/>
          <w:szCs w:val="24"/>
        </w:rPr>
        <w:t>п</w:t>
      </w:r>
      <w:r w:rsidRPr="007076AD">
        <w:rPr>
          <w:rFonts w:ascii="Arial" w:hAnsi="Arial" w:cs="Arial"/>
          <w:b/>
          <w:bCs/>
          <w:sz w:val="24"/>
          <w:szCs w:val="24"/>
        </w:rPr>
        <w:t>еток 15.11.2024</w:t>
      </w:r>
      <w:r w:rsidR="003A1096" w:rsidRPr="007076AD">
        <w:rPr>
          <w:rFonts w:ascii="Arial" w:hAnsi="Arial" w:cs="Arial"/>
          <w:b/>
          <w:bCs/>
          <w:sz w:val="24"/>
          <w:szCs w:val="24"/>
        </w:rPr>
        <w:t xml:space="preserve"> г.</w:t>
      </w:r>
    </w:p>
    <w:p w14:paraId="742F1CB4" w14:textId="77777777" w:rsidR="0004123A" w:rsidRDefault="0004123A" w:rsidP="0004123A">
      <w:pPr>
        <w:spacing w:after="0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3D35D475" w14:textId="77777777" w:rsidR="00C04EB3" w:rsidRPr="003F04C4" w:rsidRDefault="00C04EB3" w:rsidP="0004123A">
      <w:pPr>
        <w:spacing w:after="0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</w:p>
    <w:tbl>
      <w:tblPr>
        <w:tblStyle w:val="GridTable4-Accent3"/>
        <w:tblW w:w="5301" w:type="pct"/>
        <w:tblInd w:w="-289" w:type="dxa"/>
        <w:tblLook w:val="0180" w:firstRow="0" w:lastRow="0" w:firstColumn="1" w:lastColumn="1" w:noHBand="0" w:noVBand="0"/>
      </w:tblPr>
      <w:tblGrid>
        <w:gridCol w:w="1703"/>
        <w:gridCol w:w="8505"/>
      </w:tblGrid>
      <w:tr w:rsidR="0022091E" w:rsidRPr="003A647E" w14:paraId="1A9A8C50" w14:textId="77777777" w:rsidTr="00F468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4" w:type="pct"/>
          </w:tcPr>
          <w:p w14:paraId="65C65A64" w14:textId="329ABB86" w:rsidR="0022091E" w:rsidRPr="003A647E" w:rsidRDefault="0022091E" w:rsidP="0011062F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3A647E">
              <w:rPr>
                <w:rFonts w:ascii="Arial" w:hAnsi="Arial" w:cs="Arial"/>
                <w:b w:val="0"/>
                <w:bCs w:val="0"/>
                <w:sz w:val="24"/>
                <w:szCs w:val="24"/>
                <w:lang w:val="en-US"/>
              </w:rPr>
              <w:t xml:space="preserve">11:30 </w:t>
            </w:r>
            <w:r w:rsidRPr="003A647E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– 1</w:t>
            </w:r>
            <w:r w:rsidRPr="003A647E">
              <w:rPr>
                <w:rFonts w:ascii="Arial" w:hAnsi="Arial" w:cs="Arial"/>
                <w:b w:val="0"/>
                <w:bCs w:val="0"/>
                <w:sz w:val="24"/>
                <w:szCs w:val="24"/>
                <w:lang w:val="en-US"/>
              </w:rPr>
              <w:t>2</w:t>
            </w:r>
            <w:r w:rsidRPr="003A647E">
              <w:rPr>
                <w:rFonts w:ascii="Arial" w:hAnsi="Arial" w:cs="Arial"/>
                <w:b w:val="0"/>
                <w:bCs w:val="0"/>
                <w:sz w:val="24"/>
                <w:szCs w:val="24"/>
                <w:lang w:val="en-GB"/>
              </w:rPr>
              <w:t>:00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166" w:type="pct"/>
          </w:tcPr>
          <w:p w14:paraId="0586ACA9" w14:textId="4E74A732" w:rsidR="0022091E" w:rsidRPr="003A647E" w:rsidRDefault="0022091E" w:rsidP="00831F3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3A647E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Пристигнување и регистрација</w:t>
            </w:r>
          </w:p>
        </w:tc>
      </w:tr>
      <w:tr w:rsidR="00831F32" w:rsidRPr="003A647E" w14:paraId="594315F0" w14:textId="77777777" w:rsidTr="00F4684E"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4" w:type="pct"/>
          </w:tcPr>
          <w:p w14:paraId="387FEAB8" w14:textId="7D9CCDBB" w:rsidR="00831F32" w:rsidRPr="003A647E" w:rsidRDefault="00831F32" w:rsidP="0011062F">
            <w:pPr>
              <w:spacing w:before="120" w:after="120"/>
              <w:rPr>
                <w:rFonts w:ascii="Arial" w:hAnsi="Arial" w:cs="Arial"/>
                <w:b w:val="0"/>
                <w:bCs w:val="0"/>
                <w:sz w:val="24"/>
                <w:szCs w:val="24"/>
                <w:lang w:val="en-US"/>
              </w:rPr>
            </w:pPr>
            <w:r w:rsidRPr="003A647E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</w:t>
            </w:r>
            <w:r w:rsidR="004347FB" w:rsidRPr="003A647E">
              <w:rPr>
                <w:rFonts w:ascii="Arial" w:hAnsi="Arial" w:cs="Arial"/>
                <w:b w:val="0"/>
                <w:bCs w:val="0"/>
                <w:sz w:val="24"/>
                <w:szCs w:val="24"/>
                <w:lang w:val="en-US"/>
              </w:rPr>
              <w:t>2</w:t>
            </w:r>
            <w:r w:rsidRPr="003A647E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:</w:t>
            </w:r>
            <w:r w:rsidR="004347FB" w:rsidRPr="003A647E">
              <w:rPr>
                <w:rFonts w:ascii="Arial" w:hAnsi="Arial" w:cs="Arial"/>
                <w:b w:val="0"/>
                <w:bCs w:val="0"/>
                <w:sz w:val="24"/>
                <w:szCs w:val="24"/>
                <w:lang w:val="en-US"/>
              </w:rPr>
              <w:t>00</w:t>
            </w:r>
            <w:r w:rsidR="00A0709D" w:rsidRPr="003A647E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– </w:t>
            </w:r>
            <w:r w:rsidRPr="003A647E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12:</w:t>
            </w:r>
            <w:r w:rsidR="004347FB" w:rsidRPr="003A647E">
              <w:rPr>
                <w:rFonts w:ascii="Arial" w:hAnsi="Arial" w:cs="Arial"/>
                <w:b w:val="0"/>
                <w:bCs w:val="0"/>
                <w:sz w:val="24"/>
                <w:szCs w:val="24"/>
                <w:lang w:val="en-US"/>
              </w:rPr>
              <w:t>1</w:t>
            </w:r>
            <w:r w:rsidR="003A647E" w:rsidRPr="003A647E">
              <w:rPr>
                <w:rFonts w:ascii="Arial" w:hAnsi="Arial" w:cs="Arial"/>
                <w:b w:val="0"/>
                <w:bCs w:val="0"/>
                <w:sz w:val="24"/>
                <w:szCs w:val="24"/>
                <w:lang w:val="en-US"/>
              </w:rPr>
              <w:t>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166" w:type="pct"/>
          </w:tcPr>
          <w:p w14:paraId="1E5C62B2" w14:textId="551A6864" w:rsidR="00831F32" w:rsidRPr="003A647E" w:rsidRDefault="00831F32" w:rsidP="00831F3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0" w:after="120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3A647E">
              <w:rPr>
                <w:rFonts w:ascii="Arial" w:hAnsi="Arial" w:cs="Arial"/>
                <w:sz w:val="24"/>
                <w:szCs w:val="24"/>
              </w:rPr>
              <w:t>Изјав</w:t>
            </w:r>
            <w:r w:rsidR="008A6FA1">
              <w:rPr>
                <w:rFonts w:ascii="Arial" w:hAnsi="Arial" w:cs="Arial"/>
                <w:sz w:val="24"/>
                <w:szCs w:val="24"/>
              </w:rPr>
              <w:t>и</w:t>
            </w:r>
            <w:r w:rsidRPr="003A647E">
              <w:rPr>
                <w:rFonts w:ascii="Arial" w:hAnsi="Arial" w:cs="Arial"/>
                <w:sz w:val="24"/>
                <w:szCs w:val="24"/>
              </w:rPr>
              <w:t xml:space="preserve"> за медиуми</w:t>
            </w:r>
            <w:r w:rsidR="008A6FA1">
              <w:rPr>
                <w:rFonts w:ascii="Arial" w:hAnsi="Arial" w:cs="Arial"/>
                <w:sz w:val="24"/>
                <w:szCs w:val="24"/>
              </w:rPr>
              <w:t>те</w:t>
            </w:r>
            <w:r w:rsidR="008A6FA1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8A6FA1">
              <w:rPr>
                <w:rFonts w:ascii="Arial" w:hAnsi="Arial" w:cs="Arial"/>
                <w:sz w:val="24"/>
                <w:szCs w:val="24"/>
              </w:rPr>
              <w:t xml:space="preserve">од говорниците на форумот </w:t>
            </w:r>
          </w:p>
        </w:tc>
      </w:tr>
      <w:tr w:rsidR="00C55C2D" w:rsidRPr="003A647E" w14:paraId="0E4FB40C" w14:textId="77777777" w:rsidTr="00F468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4" w:type="pct"/>
          </w:tcPr>
          <w:p w14:paraId="2BBBF064" w14:textId="3A4FD5CE" w:rsidR="00C55C2D" w:rsidRPr="003A647E" w:rsidRDefault="009F3903" w:rsidP="0011062F">
            <w:pPr>
              <w:spacing w:before="120" w:after="12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3A647E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12</w:t>
            </w:r>
            <w:r w:rsidR="00C55C2D" w:rsidRPr="003A647E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:</w:t>
            </w:r>
            <w:r w:rsidR="00DF5FDA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  <w:r w:rsidR="00C55C2D" w:rsidRPr="003A647E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– </w:t>
            </w:r>
            <w:r w:rsidRPr="003A647E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</w:t>
            </w:r>
            <w:r w:rsidR="00DF5FDA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3</w:t>
            </w:r>
            <w:r w:rsidR="00C55C2D" w:rsidRPr="003A647E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:</w:t>
            </w:r>
            <w:r w:rsidR="00DF5FDA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166" w:type="pct"/>
          </w:tcPr>
          <w:p w14:paraId="2D9ADE94" w14:textId="1288A2B9" w:rsidR="009D3B9A" w:rsidRPr="003A647E" w:rsidRDefault="009D3B9A" w:rsidP="0011062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3A647E">
              <w:rPr>
                <w:rFonts w:ascii="Arial" w:hAnsi="Arial" w:cs="Arial"/>
                <w:sz w:val="24"/>
                <w:szCs w:val="24"/>
              </w:rPr>
              <w:t xml:space="preserve">СЕСИЈА 1: </w:t>
            </w:r>
            <w:r w:rsidR="00222B21" w:rsidRPr="003A647E">
              <w:rPr>
                <w:rFonts w:ascii="Arial" w:hAnsi="Arial" w:cs="Arial"/>
                <w:sz w:val="24"/>
                <w:szCs w:val="24"/>
              </w:rPr>
              <w:t>ВОВЕД</w:t>
            </w:r>
            <w:r w:rsidR="00BF1FC0" w:rsidRPr="003A647E">
              <w:rPr>
                <w:rFonts w:ascii="Arial" w:hAnsi="Arial" w:cs="Arial"/>
                <w:sz w:val="24"/>
                <w:szCs w:val="24"/>
              </w:rPr>
              <w:t>Н</w:t>
            </w:r>
            <w:r w:rsidR="00F46BD6">
              <w:rPr>
                <w:rFonts w:ascii="Arial" w:hAnsi="Arial" w:cs="Arial"/>
                <w:sz w:val="24"/>
                <w:szCs w:val="24"/>
              </w:rPr>
              <w:t>И</w:t>
            </w:r>
            <w:r w:rsidR="004C7BE8" w:rsidRPr="003A647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F1FC0" w:rsidRPr="003A647E">
              <w:rPr>
                <w:rFonts w:ascii="Arial" w:hAnsi="Arial" w:cs="Arial"/>
                <w:sz w:val="24"/>
                <w:szCs w:val="24"/>
              </w:rPr>
              <w:t>ОБРАЌАЊ</w:t>
            </w:r>
            <w:r w:rsidR="00F46BD6">
              <w:rPr>
                <w:rFonts w:ascii="Arial" w:hAnsi="Arial" w:cs="Arial"/>
                <w:sz w:val="24"/>
                <w:szCs w:val="24"/>
              </w:rPr>
              <w:t>А</w:t>
            </w:r>
            <w:r w:rsidR="00BF1FC0" w:rsidRPr="003A647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D24100D" w14:textId="538835D3" w:rsidR="009D3B9A" w:rsidRPr="003A647E" w:rsidRDefault="009D3B9A" w:rsidP="005A526A">
            <w:pPr>
              <w:pStyle w:val="ListParagraph"/>
              <w:widowControl w:val="0"/>
              <w:numPr>
                <w:ilvl w:val="0"/>
                <w:numId w:val="1"/>
              </w:numPr>
              <w:kinsoku w:val="0"/>
              <w:overflowPunct w:val="0"/>
              <w:autoSpaceDE w:val="0"/>
              <w:autoSpaceDN w:val="0"/>
              <w:adjustRightInd w:val="0"/>
              <w:spacing w:before="120" w:after="120"/>
              <w:ind w:left="460" w:hanging="289"/>
              <w:rPr>
                <w:rFonts w:ascii="Arial" w:eastAsia="Times New Roman" w:hAnsi="Arial" w:cs="Arial"/>
                <w:b w:val="0"/>
                <w:bCs w:val="0"/>
                <w:sz w:val="24"/>
                <w:szCs w:val="24"/>
              </w:rPr>
            </w:pPr>
            <w:r w:rsidRPr="003A647E">
              <w:rPr>
                <w:rFonts w:ascii="Arial" w:eastAsia="Times New Roman" w:hAnsi="Arial" w:cs="Arial"/>
                <w:sz w:val="24"/>
                <w:szCs w:val="24"/>
              </w:rPr>
              <w:t xml:space="preserve">Н.Е. Вероник </w:t>
            </w:r>
            <w:r w:rsidR="007F3C2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3A647E">
              <w:rPr>
                <w:rFonts w:ascii="Arial" w:eastAsia="Times New Roman" w:hAnsi="Arial" w:cs="Arial"/>
                <w:sz w:val="24"/>
                <w:szCs w:val="24"/>
              </w:rPr>
              <w:t>лман</w:t>
            </w:r>
            <w:r w:rsidRPr="003A647E">
              <w:rPr>
                <w:rFonts w:ascii="Arial" w:eastAsia="Times New Roman" w:hAnsi="Arial" w:cs="Arial"/>
                <w:b w:val="0"/>
                <w:bCs w:val="0"/>
                <w:sz w:val="24"/>
                <w:szCs w:val="24"/>
              </w:rPr>
              <w:t>, Амбасадорка на Швајцарската Конфедерација во Република С</w:t>
            </w:r>
            <w:r w:rsidR="009037AC">
              <w:rPr>
                <w:rFonts w:ascii="Arial" w:eastAsia="Times New Roman" w:hAnsi="Arial" w:cs="Arial"/>
                <w:b w:val="0"/>
                <w:bCs w:val="0"/>
                <w:sz w:val="24"/>
                <w:szCs w:val="24"/>
              </w:rPr>
              <w:t>еверна</w:t>
            </w:r>
            <w:r w:rsidRPr="003A647E">
              <w:rPr>
                <w:rFonts w:ascii="Arial" w:eastAsia="Times New Roman" w:hAnsi="Arial" w:cs="Arial"/>
                <w:b w:val="0"/>
                <w:bCs w:val="0"/>
                <w:sz w:val="24"/>
                <w:szCs w:val="24"/>
              </w:rPr>
              <w:t xml:space="preserve"> Македонија</w:t>
            </w:r>
          </w:p>
          <w:p w14:paraId="2B889F43" w14:textId="7D12915C" w:rsidR="009D3B9A" w:rsidRPr="003A647E" w:rsidRDefault="009D3B9A" w:rsidP="005A526A">
            <w:pPr>
              <w:pStyle w:val="ListParagraph"/>
              <w:widowControl w:val="0"/>
              <w:numPr>
                <w:ilvl w:val="0"/>
                <w:numId w:val="1"/>
              </w:numPr>
              <w:kinsoku w:val="0"/>
              <w:overflowPunct w:val="0"/>
              <w:autoSpaceDE w:val="0"/>
              <w:autoSpaceDN w:val="0"/>
              <w:adjustRightInd w:val="0"/>
              <w:spacing w:before="120" w:after="120"/>
              <w:ind w:left="460" w:hanging="289"/>
              <w:rPr>
                <w:rFonts w:ascii="Arial" w:eastAsia="Times New Roman" w:hAnsi="Arial" w:cs="Arial"/>
                <w:sz w:val="24"/>
                <w:szCs w:val="24"/>
              </w:rPr>
            </w:pPr>
            <w:r w:rsidRPr="003A647E">
              <w:rPr>
                <w:rFonts w:ascii="Arial" w:eastAsia="Times New Roman" w:hAnsi="Arial" w:cs="Arial"/>
                <w:sz w:val="24"/>
                <w:szCs w:val="24"/>
              </w:rPr>
              <w:t>Христијан Мицкоски</w:t>
            </w:r>
            <w:r w:rsidRPr="003A647E">
              <w:rPr>
                <w:rFonts w:ascii="Arial" w:eastAsia="Times New Roman" w:hAnsi="Arial" w:cs="Arial"/>
                <w:b w:val="0"/>
                <w:bCs w:val="0"/>
                <w:sz w:val="24"/>
                <w:szCs w:val="24"/>
              </w:rPr>
              <w:t>, Претседател на Влада</w:t>
            </w:r>
            <w:r w:rsidR="005E5763">
              <w:rPr>
                <w:rFonts w:ascii="Arial" w:eastAsia="Times New Roman" w:hAnsi="Arial" w:cs="Arial"/>
                <w:b w:val="0"/>
                <w:bCs w:val="0"/>
                <w:sz w:val="24"/>
                <w:szCs w:val="24"/>
              </w:rPr>
              <w:t>та</w:t>
            </w:r>
          </w:p>
          <w:p w14:paraId="202DA5D1" w14:textId="77777777" w:rsidR="0022091E" w:rsidRPr="0022091E" w:rsidRDefault="009D3B9A" w:rsidP="0081339F">
            <w:pPr>
              <w:pStyle w:val="ListParagraph"/>
              <w:widowControl w:val="0"/>
              <w:numPr>
                <w:ilvl w:val="0"/>
                <w:numId w:val="1"/>
              </w:numPr>
              <w:kinsoku w:val="0"/>
              <w:overflowPunct w:val="0"/>
              <w:autoSpaceDE w:val="0"/>
              <w:autoSpaceDN w:val="0"/>
              <w:adjustRightInd w:val="0"/>
              <w:spacing w:before="120" w:after="120"/>
              <w:ind w:left="460" w:hanging="289"/>
              <w:rPr>
                <w:rFonts w:ascii="Arial" w:hAnsi="Arial" w:cs="Arial"/>
                <w:sz w:val="24"/>
                <w:szCs w:val="24"/>
              </w:rPr>
            </w:pPr>
            <w:r w:rsidRPr="003A647E">
              <w:rPr>
                <w:rFonts w:ascii="Arial" w:eastAsia="Times New Roman" w:hAnsi="Arial" w:cs="Arial"/>
                <w:sz w:val="24"/>
                <w:szCs w:val="24"/>
              </w:rPr>
              <w:t>Александар Кржаловски</w:t>
            </w:r>
            <w:r w:rsidRPr="003A647E">
              <w:rPr>
                <w:rFonts w:ascii="Arial" w:eastAsia="Times New Roman" w:hAnsi="Arial" w:cs="Arial"/>
                <w:b w:val="0"/>
                <w:bCs w:val="0"/>
                <w:sz w:val="24"/>
                <w:szCs w:val="24"/>
              </w:rPr>
              <w:t xml:space="preserve">, </w:t>
            </w:r>
            <w:r w:rsidR="0036439E">
              <w:rPr>
                <w:rFonts w:ascii="Arial" w:eastAsia="Times New Roman" w:hAnsi="Arial" w:cs="Arial"/>
                <w:b w:val="0"/>
                <w:bCs w:val="0"/>
                <w:sz w:val="24"/>
                <w:szCs w:val="24"/>
              </w:rPr>
              <w:t>Л</w:t>
            </w:r>
            <w:r w:rsidR="00A26002">
              <w:rPr>
                <w:rFonts w:ascii="Arial" w:eastAsia="Times New Roman" w:hAnsi="Arial" w:cs="Arial"/>
                <w:b w:val="0"/>
                <w:bCs w:val="0"/>
                <w:sz w:val="24"/>
                <w:szCs w:val="24"/>
              </w:rPr>
              <w:t>идер</w:t>
            </w:r>
            <w:r w:rsidR="0036439E">
              <w:rPr>
                <w:rFonts w:ascii="Arial" w:eastAsia="Times New Roman" w:hAnsi="Arial" w:cs="Arial"/>
                <w:b w:val="0"/>
                <w:bCs w:val="0"/>
                <w:sz w:val="24"/>
                <w:szCs w:val="24"/>
              </w:rPr>
              <w:t xml:space="preserve"> на тимот</w:t>
            </w:r>
            <w:r w:rsidRPr="003A647E">
              <w:rPr>
                <w:rFonts w:ascii="Arial" w:eastAsia="Times New Roman" w:hAnsi="Arial" w:cs="Arial"/>
                <w:b w:val="0"/>
                <w:bCs w:val="0"/>
                <w:sz w:val="24"/>
                <w:szCs w:val="24"/>
              </w:rPr>
              <w:t xml:space="preserve"> на Цивика мобили</w:t>
            </w:r>
            <w:r w:rsidR="0022091E">
              <w:rPr>
                <w:rFonts w:ascii="Arial" w:eastAsia="Times New Roman" w:hAnsi="Arial" w:cs="Arial"/>
                <w:b w:val="0"/>
                <w:bCs w:val="0"/>
                <w:sz w:val="24"/>
                <w:szCs w:val="24"/>
              </w:rPr>
              <w:t>тас</w:t>
            </w:r>
          </w:p>
          <w:p w14:paraId="3586C566" w14:textId="6610738C" w:rsidR="0081339F" w:rsidRPr="0022091E" w:rsidRDefault="0081339F" w:rsidP="0022091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0" w:after="120"/>
              <w:ind w:left="171"/>
              <w:rPr>
                <w:rFonts w:ascii="Arial" w:hAnsi="Arial" w:cs="Arial"/>
                <w:sz w:val="24"/>
                <w:szCs w:val="24"/>
              </w:rPr>
            </w:pPr>
            <w:r w:rsidRPr="0022091E">
              <w:rPr>
                <w:rFonts w:ascii="Arial" w:eastAsia="Times New Roman" w:hAnsi="Arial" w:cs="Arial"/>
                <w:b w:val="0"/>
                <w:bCs w:val="0"/>
                <w:sz w:val="24"/>
                <w:szCs w:val="24"/>
              </w:rPr>
              <w:t>Модератор</w:t>
            </w:r>
            <w:r w:rsidR="00F46BD6" w:rsidRPr="0022091E">
              <w:rPr>
                <w:rFonts w:ascii="Arial" w:eastAsia="Times New Roman" w:hAnsi="Arial" w:cs="Arial"/>
                <w:b w:val="0"/>
                <w:bCs w:val="0"/>
                <w:sz w:val="24"/>
                <w:szCs w:val="24"/>
              </w:rPr>
              <w:t>:</w:t>
            </w:r>
            <w:r w:rsidRPr="0022091E">
              <w:rPr>
                <w:rFonts w:ascii="Arial" w:eastAsia="Times New Roman" w:hAnsi="Arial" w:cs="Arial"/>
                <w:sz w:val="24"/>
                <w:szCs w:val="24"/>
              </w:rPr>
              <w:t xml:space="preserve"> Марија Митева</w:t>
            </w:r>
            <w:r w:rsidRPr="0022091E">
              <w:rPr>
                <w:rFonts w:ascii="Arial" w:eastAsia="Times New Roman" w:hAnsi="Arial" w:cs="Arial"/>
                <w:b w:val="0"/>
                <w:bCs w:val="0"/>
                <w:sz w:val="24"/>
                <w:szCs w:val="24"/>
              </w:rPr>
              <w:t xml:space="preserve">, </w:t>
            </w:r>
            <w:r w:rsidR="00F46BD6" w:rsidRPr="0022091E">
              <w:rPr>
                <w:rFonts w:ascii="Arial" w:eastAsia="Times New Roman" w:hAnsi="Arial" w:cs="Arial"/>
                <w:b w:val="0"/>
                <w:bCs w:val="0"/>
                <w:sz w:val="24"/>
                <w:szCs w:val="24"/>
              </w:rPr>
              <w:t>П</w:t>
            </w:r>
            <w:r w:rsidRPr="0022091E">
              <w:rPr>
                <w:rFonts w:ascii="Arial" w:eastAsia="Times New Roman" w:hAnsi="Arial" w:cs="Arial"/>
                <w:b w:val="0"/>
                <w:bCs w:val="0"/>
                <w:sz w:val="24"/>
                <w:szCs w:val="24"/>
              </w:rPr>
              <w:t>ортпарол на Владата</w:t>
            </w:r>
          </w:p>
        </w:tc>
      </w:tr>
      <w:tr w:rsidR="00A06C39" w:rsidRPr="003A647E" w14:paraId="2224BDF3" w14:textId="77777777" w:rsidTr="00F4684E"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4" w:type="pct"/>
          </w:tcPr>
          <w:p w14:paraId="1EB70767" w14:textId="3F8DC266" w:rsidR="00A06C39" w:rsidRPr="003A647E" w:rsidRDefault="00BB3B52" w:rsidP="0011062F">
            <w:pPr>
              <w:spacing w:before="120" w:after="12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3A647E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</w:t>
            </w:r>
            <w:r w:rsidR="009F0D8F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3</w:t>
            </w:r>
            <w:r w:rsidR="00A06C39" w:rsidRPr="003A647E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:</w:t>
            </w:r>
            <w:r w:rsidR="00120C34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00</w:t>
            </w:r>
            <w:r w:rsidR="00A06C39" w:rsidRPr="003A647E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– </w:t>
            </w:r>
            <w:r w:rsidRPr="003A647E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</w:t>
            </w:r>
            <w:r w:rsidR="00FA0838" w:rsidRPr="003A647E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3</w:t>
            </w:r>
            <w:r w:rsidR="00A06C39" w:rsidRPr="003A647E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:</w:t>
            </w:r>
            <w:r w:rsidR="00120C34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30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166" w:type="pct"/>
          </w:tcPr>
          <w:p w14:paraId="36D0CFF6" w14:textId="56536B69" w:rsidR="006350B6" w:rsidRPr="003A647E" w:rsidRDefault="009F6330" w:rsidP="0011062F">
            <w:pPr>
              <w:spacing w:before="120" w:after="12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3A647E">
              <w:rPr>
                <w:rFonts w:ascii="Arial" w:hAnsi="Arial" w:cs="Arial"/>
                <w:sz w:val="24"/>
                <w:szCs w:val="24"/>
              </w:rPr>
              <w:t xml:space="preserve">СЕСИЈА 2: </w:t>
            </w:r>
            <w:r w:rsidR="006350B6" w:rsidRPr="003A647E">
              <w:rPr>
                <w:rFonts w:ascii="Arial" w:hAnsi="Arial" w:cs="Arial"/>
                <w:sz w:val="24"/>
                <w:szCs w:val="24"/>
              </w:rPr>
              <w:t>СОРАБОТКА ВЛАДА – ГРАЃАНСКИ ОРГАНИЗАЦИИ</w:t>
            </w:r>
          </w:p>
          <w:p w14:paraId="5C948AD0" w14:textId="77777777" w:rsidR="0022091E" w:rsidRPr="0022091E" w:rsidRDefault="006350B6" w:rsidP="0081339F">
            <w:pPr>
              <w:pStyle w:val="ListParagraph"/>
              <w:widowControl w:val="0"/>
              <w:numPr>
                <w:ilvl w:val="0"/>
                <w:numId w:val="1"/>
              </w:numPr>
              <w:kinsoku w:val="0"/>
              <w:overflowPunct w:val="0"/>
              <w:autoSpaceDE w:val="0"/>
              <w:autoSpaceDN w:val="0"/>
              <w:adjustRightInd w:val="0"/>
              <w:spacing w:before="120" w:after="120"/>
              <w:ind w:left="460" w:hanging="289"/>
              <w:rPr>
                <w:rFonts w:ascii="Arial" w:eastAsia="Times New Roman" w:hAnsi="Arial" w:cs="Arial"/>
                <w:b w:val="0"/>
                <w:bCs w:val="0"/>
                <w:sz w:val="24"/>
                <w:szCs w:val="24"/>
              </w:rPr>
            </w:pPr>
            <w:r w:rsidRPr="003A647E">
              <w:rPr>
                <w:rFonts w:ascii="Arial" w:eastAsia="Times New Roman" w:hAnsi="Arial" w:cs="Arial"/>
                <w:sz w:val="24"/>
                <w:szCs w:val="24"/>
              </w:rPr>
              <w:t>Игор Јанушев</w:t>
            </w:r>
            <w:r w:rsidR="00F97EA3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  <w:r w:rsidR="00F97EA3" w:rsidRPr="003A647E">
              <w:rPr>
                <w:rFonts w:ascii="Arial" w:eastAsia="Times New Roman" w:hAnsi="Arial" w:cs="Arial"/>
                <w:b w:val="0"/>
                <w:bCs w:val="0"/>
                <w:sz w:val="24"/>
                <w:szCs w:val="24"/>
              </w:rPr>
              <w:t>Генерал</w:t>
            </w:r>
            <w:r w:rsidR="00F97EA3">
              <w:rPr>
                <w:rFonts w:ascii="Arial" w:eastAsia="Times New Roman" w:hAnsi="Arial" w:cs="Arial"/>
                <w:b w:val="0"/>
                <w:bCs w:val="0"/>
                <w:sz w:val="24"/>
                <w:szCs w:val="24"/>
              </w:rPr>
              <w:t>е</w:t>
            </w:r>
            <w:r w:rsidR="00F97EA3" w:rsidRPr="003A647E">
              <w:rPr>
                <w:rFonts w:ascii="Arial" w:eastAsia="Times New Roman" w:hAnsi="Arial" w:cs="Arial"/>
                <w:b w:val="0"/>
                <w:bCs w:val="0"/>
                <w:sz w:val="24"/>
                <w:szCs w:val="24"/>
              </w:rPr>
              <w:t xml:space="preserve">н секретар на Владата, </w:t>
            </w:r>
            <w:r w:rsidR="00F97EA3">
              <w:rPr>
                <w:rFonts w:ascii="Arial" w:eastAsia="Times New Roman" w:hAnsi="Arial" w:cs="Arial"/>
                <w:b w:val="0"/>
                <w:bCs w:val="0"/>
                <w:sz w:val="24"/>
                <w:szCs w:val="24"/>
              </w:rPr>
              <w:t>дебата</w:t>
            </w:r>
            <w:r w:rsidR="005D4B9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5D4B9D" w:rsidRPr="005D4B9D">
              <w:rPr>
                <w:rFonts w:ascii="Arial" w:eastAsia="Times New Roman" w:hAnsi="Arial" w:cs="Arial"/>
                <w:b w:val="0"/>
                <w:bCs w:val="0"/>
                <w:sz w:val="24"/>
                <w:szCs w:val="24"/>
              </w:rPr>
              <w:t>н</w:t>
            </w:r>
            <w:r w:rsidRPr="005D4B9D">
              <w:rPr>
                <w:rFonts w:ascii="Arial" w:eastAsia="Times New Roman" w:hAnsi="Arial" w:cs="Arial"/>
                <w:b w:val="0"/>
                <w:bCs w:val="0"/>
                <w:sz w:val="24"/>
                <w:szCs w:val="24"/>
              </w:rPr>
              <w:t>а три главни теми</w:t>
            </w:r>
            <w:r w:rsidR="009A3191" w:rsidRPr="005D4B9D">
              <w:rPr>
                <w:rFonts w:ascii="Arial" w:eastAsia="Times New Roman" w:hAnsi="Arial" w:cs="Arial"/>
                <w:b w:val="0"/>
                <w:bCs w:val="0"/>
                <w:sz w:val="24"/>
                <w:szCs w:val="24"/>
              </w:rPr>
              <w:t>: с</w:t>
            </w:r>
            <w:r w:rsidRPr="005D4B9D">
              <w:rPr>
                <w:rFonts w:ascii="Arial" w:eastAsia="Times New Roman" w:hAnsi="Arial" w:cs="Arial"/>
                <w:b w:val="0"/>
                <w:bCs w:val="0"/>
                <w:sz w:val="24"/>
                <w:szCs w:val="24"/>
              </w:rPr>
              <w:t>оработка меѓу Владата и ГО</w:t>
            </w:r>
            <w:r w:rsidR="009A3191" w:rsidRPr="005D4B9D">
              <w:rPr>
                <w:rFonts w:ascii="Arial" w:eastAsia="Times New Roman" w:hAnsi="Arial" w:cs="Arial"/>
                <w:b w:val="0"/>
                <w:bCs w:val="0"/>
                <w:sz w:val="24"/>
                <w:szCs w:val="24"/>
              </w:rPr>
              <w:t>;</w:t>
            </w:r>
            <w:r w:rsidRPr="005D4B9D">
              <w:rPr>
                <w:rFonts w:ascii="Arial" w:eastAsia="Times New Roman" w:hAnsi="Arial" w:cs="Arial"/>
                <w:b w:val="0"/>
                <w:bCs w:val="0"/>
                <w:sz w:val="24"/>
                <w:szCs w:val="24"/>
              </w:rPr>
              <w:t xml:space="preserve"> Совет и Стратегија за </w:t>
            </w:r>
            <w:r w:rsidR="009A3191" w:rsidRPr="005D4B9D">
              <w:rPr>
                <w:rFonts w:ascii="Arial" w:eastAsia="Times New Roman" w:hAnsi="Arial" w:cs="Arial"/>
                <w:b w:val="0"/>
                <w:bCs w:val="0"/>
                <w:sz w:val="24"/>
                <w:szCs w:val="24"/>
              </w:rPr>
              <w:t>с</w:t>
            </w:r>
            <w:r w:rsidRPr="005D4B9D">
              <w:rPr>
                <w:rFonts w:ascii="Arial" w:eastAsia="Times New Roman" w:hAnsi="Arial" w:cs="Arial"/>
                <w:b w:val="0"/>
                <w:bCs w:val="0"/>
                <w:sz w:val="24"/>
                <w:szCs w:val="24"/>
              </w:rPr>
              <w:t>оработка со ГО</w:t>
            </w:r>
            <w:r w:rsidR="00BC4475" w:rsidRPr="005D4B9D">
              <w:rPr>
                <w:rFonts w:ascii="Arial" w:eastAsia="Times New Roman" w:hAnsi="Arial" w:cs="Arial"/>
                <w:b w:val="0"/>
                <w:bCs w:val="0"/>
                <w:sz w:val="24"/>
                <w:szCs w:val="24"/>
              </w:rPr>
              <w:t>; р</w:t>
            </w:r>
            <w:r w:rsidRPr="005D4B9D">
              <w:rPr>
                <w:rFonts w:ascii="Arial" w:eastAsia="Times New Roman" w:hAnsi="Arial" w:cs="Arial"/>
                <w:b w:val="0"/>
                <w:bCs w:val="0"/>
                <w:sz w:val="24"/>
                <w:szCs w:val="24"/>
              </w:rPr>
              <w:t xml:space="preserve">еформа на </w:t>
            </w:r>
            <w:r w:rsidR="00BC4475" w:rsidRPr="005D4B9D">
              <w:rPr>
                <w:rFonts w:ascii="Arial" w:eastAsia="Times New Roman" w:hAnsi="Arial" w:cs="Arial"/>
                <w:b w:val="0"/>
                <w:bCs w:val="0"/>
                <w:sz w:val="24"/>
                <w:szCs w:val="24"/>
              </w:rPr>
              <w:t>д</w:t>
            </w:r>
            <w:r w:rsidRPr="005D4B9D">
              <w:rPr>
                <w:rFonts w:ascii="Arial" w:eastAsia="Times New Roman" w:hAnsi="Arial" w:cs="Arial"/>
                <w:b w:val="0"/>
                <w:bCs w:val="0"/>
                <w:sz w:val="24"/>
                <w:szCs w:val="24"/>
              </w:rPr>
              <w:t xml:space="preserve">ржавното </w:t>
            </w:r>
            <w:r w:rsidR="00BC4475" w:rsidRPr="005D4B9D">
              <w:rPr>
                <w:rFonts w:ascii="Arial" w:eastAsia="Times New Roman" w:hAnsi="Arial" w:cs="Arial"/>
                <w:b w:val="0"/>
                <w:bCs w:val="0"/>
                <w:sz w:val="24"/>
                <w:szCs w:val="24"/>
              </w:rPr>
              <w:t>ф</w:t>
            </w:r>
            <w:r w:rsidRPr="005D4B9D">
              <w:rPr>
                <w:rFonts w:ascii="Arial" w:eastAsia="Times New Roman" w:hAnsi="Arial" w:cs="Arial"/>
                <w:b w:val="0"/>
                <w:bCs w:val="0"/>
                <w:sz w:val="24"/>
                <w:szCs w:val="24"/>
              </w:rPr>
              <w:t>инансирање за Г</w:t>
            </w:r>
            <w:r w:rsidR="000E42BD" w:rsidRPr="005D4B9D">
              <w:rPr>
                <w:rFonts w:ascii="Arial" w:eastAsia="Times New Roman" w:hAnsi="Arial" w:cs="Arial"/>
                <w:b w:val="0"/>
                <w:bCs w:val="0"/>
                <w:sz w:val="24"/>
                <w:szCs w:val="24"/>
              </w:rPr>
              <w:t>О</w:t>
            </w:r>
          </w:p>
          <w:p w14:paraId="612D4E61" w14:textId="201EE71A" w:rsidR="00A06C39" w:rsidRPr="0022091E" w:rsidRDefault="00287280" w:rsidP="0022091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0" w:after="120"/>
              <w:ind w:left="171"/>
              <w:rPr>
                <w:rFonts w:ascii="Arial" w:eastAsia="Times New Roman" w:hAnsi="Arial" w:cs="Arial"/>
                <w:b w:val="0"/>
                <w:bCs w:val="0"/>
                <w:sz w:val="24"/>
                <w:szCs w:val="24"/>
              </w:rPr>
            </w:pPr>
            <w:r w:rsidRPr="0022091E">
              <w:rPr>
                <w:rFonts w:ascii="Arial" w:eastAsia="Times New Roman" w:hAnsi="Arial" w:cs="Arial"/>
                <w:b w:val="0"/>
                <w:bCs w:val="0"/>
                <w:sz w:val="24"/>
                <w:szCs w:val="24"/>
              </w:rPr>
              <w:t>О</w:t>
            </w:r>
            <w:r w:rsidR="006350B6" w:rsidRPr="0022091E">
              <w:rPr>
                <w:rFonts w:ascii="Arial" w:eastAsia="Times New Roman" w:hAnsi="Arial" w:cs="Arial"/>
                <w:b w:val="0"/>
                <w:bCs w:val="0"/>
                <w:sz w:val="24"/>
                <w:szCs w:val="24"/>
              </w:rPr>
              <w:t>творени (општи) прашања од публиката</w:t>
            </w:r>
          </w:p>
        </w:tc>
      </w:tr>
      <w:tr w:rsidR="00A06C39" w:rsidRPr="003A647E" w14:paraId="646735EC" w14:textId="77777777" w:rsidTr="00F468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4" w:type="pct"/>
          </w:tcPr>
          <w:p w14:paraId="6B1560F8" w14:textId="6D69A746" w:rsidR="00A06C39" w:rsidRPr="003A647E" w:rsidRDefault="00A06C39" w:rsidP="002F1B33">
            <w:pPr>
              <w:spacing w:before="120" w:after="12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3A647E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</w:t>
            </w:r>
            <w:r w:rsidR="00F8341B" w:rsidRPr="003A647E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3</w:t>
            </w:r>
            <w:r w:rsidRPr="003A647E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:</w:t>
            </w:r>
            <w:r w:rsidR="00145823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30</w:t>
            </w:r>
            <w:r w:rsidRPr="003A647E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– 1</w:t>
            </w:r>
            <w:r w:rsidR="00831F32" w:rsidRPr="003A647E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3:</w:t>
            </w:r>
            <w:r w:rsidR="00145823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45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166" w:type="pct"/>
          </w:tcPr>
          <w:p w14:paraId="3CBAC6BE" w14:textId="256E84A5" w:rsidR="00A06C39" w:rsidRPr="002B02CC" w:rsidRDefault="00287280" w:rsidP="002F1B33">
            <w:pPr>
              <w:kinsoku w:val="0"/>
              <w:overflowPunct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2B02CC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Кафе пауза</w:t>
            </w:r>
          </w:p>
        </w:tc>
      </w:tr>
      <w:tr w:rsidR="00F4684E" w:rsidRPr="003A647E" w14:paraId="43E59A2F" w14:textId="77777777" w:rsidTr="00F4684E">
        <w:trPr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4" w:type="pct"/>
          </w:tcPr>
          <w:p w14:paraId="6B22EC99" w14:textId="0F07FE1E" w:rsidR="00F4684E" w:rsidRPr="003A647E" w:rsidRDefault="00F4684E" w:rsidP="002F1B33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3A647E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13: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45</w:t>
            </w:r>
            <w:r w:rsidRPr="003A647E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– 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  <w:lang w:val="en-US"/>
              </w:rPr>
              <w:t>1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4</w:t>
            </w:r>
            <w:r w:rsidRPr="003A647E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: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55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166" w:type="pct"/>
          </w:tcPr>
          <w:p w14:paraId="73C339BE" w14:textId="77777777" w:rsidR="00F4684E" w:rsidRPr="003A647E" w:rsidRDefault="00F4684E" w:rsidP="00F4684E">
            <w:pPr>
              <w:kinsoku w:val="0"/>
              <w:overflowPunct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3A647E">
              <w:rPr>
                <w:rFonts w:ascii="Arial" w:hAnsi="Arial" w:cs="Arial"/>
                <w:sz w:val="24"/>
                <w:szCs w:val="24"/>
              </w:rPr>
              <w:t>СЕСИЈА 3: ТЕМАТСКА ДИСКУСИЈА СО МИНИСТРИ ВО ВЛАДАТА</w:t>
            </w:r>
          </w:p>
          <w:p w14:paraId="238B2BE8" w14:textId="77777777" w:rsidR="00F4684E" w:rsidRPr="003A647E" w:rsidRDefault="00F4684E" w:rsidP="00F4684E">
            <w:pPr>
              <w:kinsoku w:val="0"/>
              <w:overflowPunct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3A647E">
              <w:rPr>
                <w:rFonts w:ascii="Arial" w:eastAsia="Times New Roman" w:hAnsi="Arial" w:cs="Arial"/>
                <w:b w:val="0"/>
                <w:bCs w:val="0"/>
                <w:sz w:val="24"/>
                <w:szCs w:val="24"/>
              </w:rPr>
              <w:t xml:space="preserve">Прашања до министрите од грантисти на </w:t>
            </w:r>
            <w:r>
              <w:rPr>
                <w:rFonts w:ascii="Arial" w:eastAsia="Times New Roman" w:hAnsi="Arial" w:cs="Arial"/>
                <w:b w:val="0"/>
                <w:bCs w:val="0"/>
                <w:sz w:val="24"/>
                <w:szCs w:val="24"/>
              </w:rPr>
              <w:t xml:space="preserve">програмата </w:t>
            </w:r>
            <w:r w:rsidRPr="003A647E">
              <w:rPr>
                <w:rFonts w:ascii="Arial" w:eastAsia="Times New Roman" w:hAnsi="Arial" w:cs="Arial"/>
                <w:b w:val="0"/>
                <w:bCs w:val="0"/>
                <w:sz w:val="24"/>
                <w:szCs w:val="24"/>
              </w:rPr>
              <w:t>Цивика мобилитас, според тематските приоритети на програмата и поширокото граѓанско општество</w:t>
            </w:r>
            <w:r>
              <w:rPr>
                <w:rFonts w:ascii="Arial" w:eastAsia="Times New Roman" w:hAnsi="Arial" w:cs="Arial"/>
                <w:b w:val="0"/>
                <w:bCs w:val="0"/>
                <w:sz w:val="24"/>
                <w:szCs w:val="24"/>
              </w:rPr>
              <w:t xml:space="preserve"> и нивните надлежности по ресори</w:t>
            </w:r>
            <w:r w:rsidRPr="003A647E">
              <w:rPr>
                <w:rFonts w:ascii="Arial" w:eastAsia="Times New Roman" w:hAnsi="Arial" w:cs="Arial"/>
                <w:b w:val="0"/>
                <w:bCs w:val="0"/>
                <w:sz w:val="24"/>
                <w:szCs w:val="24"/>
              </w:rPr>
              <w:t>:</w:t>
            </w:r>
          </w:p>
          <w:p w14:paraId="2D201CC1" w14:textId="77777777" w:rsidR="00F4684E" w:rsidRPr="00973FAC" w:rsidRDefault="00F4684E" w:rsidP="00F4684E">
            <w:pPr>
              <w:pStyle w:val="ListParagraph"/>
              <w:widowControl w:val="0"/>
              <w:numPr>
                <w:ilvl w:val="0"/>
                <w:numId w:val="1"/>
              </w:numPr>
              <w:kinsoku w:val="0"/>
              <w:overflowPunct w:val="0"/>
              <w:autoSpaceDE w:val="0"/>
              <w:autoSpaceDN w:val="0"/>
              <w:adjustRightInd w:val="0"/>
              <w:spacing w:before="120" w:after="120"/>
              <w:ind w:left="458" w:hanging="262"/>
              <w:rPr>
                <w:rFonts w:ascii="Arial" w:eastAsia="Times New Roman" w:hAnsi="Arial" w:cs="Arial"/>
                <w:b w:val="0"/>
                <w:bCs w:val="0"/>
                <w:sz w:val="24"/>
                <w:szCs w:val="24"/>
              </w:rPr>
            </w:pPr>
            <w:r w:rsidRPr="00995667">
              <w:rPr>
                <w:rFonts w:ascii="Arial" w:eastAsia="Times New Roman" w:hAnsi="Arial" w:cs="Arial"/>
                <w:sz w:val="24"/>
                <w:szCs w:val="24"/>
              </w:rPr>
              <w:t>Изет Меџит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>
              <w:rPr>
                <w:rFonts w:ascii="Arial" w:eastAsia="Times New Roman" w:hAnsi="Arial" w:cs="Arial"/>
                <w:b w:val="0"/>
                <w:bCs w:val="0"/>
                <w:sz w:val="24"/>
                <w:szCs w:val="24"/>
              </w:rPr>
              <w:t xml:space="preserve">, </w:t>
            </w:r>
            <w:r w:rsidRPr="00D75D25">
              <w:rPr>
                <w:rFonts w:ascii="Arial" w:eastAsia="Times New Roman" w:hAnsi="Arial" w:cs="Arial"/>
                <w:b w:val="0"/>
                <w:bCs w:val="0"/>
                <w:sz w:val="24"/>
                <w:szCs w:val="24"/>
              </w:rPr>
              <w:t>Прв заменик претседател на Владата и министер за животна средина и просторно планирање</w:t>
            </w:r>
            <w:r>
              <w:rPr>
                <w:rFonts w:ascii="Arial" w:eastAsia="Times New Roman" w:hAnsi="Arial" w:cs="Arial"/>
                <w:b w:val="0"/>
                <w:bCs w:val="0"/>
                <w:sz w:val="24"/>
                <w:szCs w:val="24"/>
              </w:rPr>
              <w:t xml:space="preserve"> </w:t>
            </w:r>
          </w:p>
          <w:p w14:paraId="6E810EBF" w14:textId="77777777" w:rsidR="005E5763" w:rsidRDefault="005E5763" w:rsidP="005E5763">
            <w:pPr>
              <w:pStyle w:val="ListParagraph"/>
              <w:widowControl w:val="0"/>
              <w:numPr>
                <w:ilvl w:val="0"/>
                <w:numId w:val="1"/>
              </w:numPr>
              <w:kinsoku w:val="0"/>
              <w:overflowPunct w:val="0"/>
              <w:autoSpaceDE w:val="0"/>
              <w:autoSpaceDN w:val="0"/>
              <w:adjustRightInd w:val="0"/>
              <w:spacing w:before="120" w:after="120"/>
              <w:ind w:left="458" w:hanging="262"/>
              <w:rPr>
                <w:rFonts w:ascii="Arial" w:eastAsia="Times New Roman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Весна Јаневска</w:t>
            </w:r>
            <w:r w:rsidRPr="003A1472">
              <w:rPr>
                <w:rFonts w:ascii="Arial" w:eastAsia="Times New Roman" w:hAnsi="Arial" w:cs="Arial"/>
                <w:b w:val="0"/>
                <w:bCs w:val="0"/>
                <w:sz w:val="24"/>
                <w:szCs w:val="24"/>
              </w:rPr>
              <w:t>,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b w:val="0"/>
                <w:bCs w:val="0"/>
                <w:sz w:val="24"/>
                <w:szCs w:val="24"/>
              </w:rPr>
              <w:t>Министерка за образование</w:t>
            </w:r>
          </w:p>
          <w:p w14:paraId="43FBD7CD" w14:textId="77777777" w:rsidR="00F4684E" w:rsidRPr="003A647E" w:rsidRDefault="00F4684E" w:rsidP="00F4684E">
            <w:pPr>
              <w:pStyle w:val="ListParagraph"/>
              <w:widowControl w:val="0"/>
              <w:numPr>
                <w:ilvl w:val="0"/>
                <w:numId w:val="1"/>
              </w:numPr>
              <w:kinsoku w:val="0"/>
              <w:overflowPunct w:val="0"/>
              <w:autoSpaceDE w:val="0"/>
              <w:autoSpaceDN w:val="0"/>
              <w:adjustRightInd w:val="0"/>
              <w:spacing w:before="120" w:after="120"/>
              <w:ind w:left="458" w:hanging="262"/>
              <w:rPr>
                <w:rFonts w:ascii="Arial" w:eastAsia="Times New Roman" w:hAnsi="Arial" w:cs="Arial"/>
                <w:b w:val="0"/>
                <w:bCs w:val="0"/>
                <w:sz w:val="24"/>
                <w:szCs w:val="24"/>
              </w:rPr>
            </w:pPr>
            <w:r w:rsidRPr="00995667">
              <w:rPr>
                <w:rFonts w:ascii="Arial" w:eastAsia="Times New Roman" w:hAnsi="Arial" w:cs="Arial"/>
                <w:sz w:val="24"/>
                <w:szCs w:val="24"/>
              </w:rPr>
              <w:t>Златко Перински</w:t>
            </w:r>
            <w:r w:rsidRPr="003A1472">
              <w:rPr>
                <w:rFonts w:ascii="Arial" w:eastAsia="Times New Roman" w:hAnsi="Arial" w:cs="Arial"/>
                <w:b w:val="0"/>
                <w:bCs w:val="0"/>
                <w:sz w:val="24"/>
                <w:szCs w:val="24"/>
              </w:rPr>
              <w:t>,</w:t>
            </w:r>
            <w:r w:rsidRPr="003A647E">
              <w:rPr>
                <w:rFonts w:ascii="Arial" w:eastAsia="Times New Roman" w:hAnsi="Arial" w:cs="Arial"/>
                <w:b w:val="0"/>
                <w:bCs w:val="0"/>
                <w:sz w:val="24"/>
                <w:szCs w:val="24"/>
              </w:rPr>
              <w:t xml:space="preserve"> Министер за локална самоуправа</w:t>
            </w:r>
          </w:p>
          <w:p w14:paraId="2F92BC73" w14:textId="77777777" w:rsidR="00F4684E" w:rsidRPr="00995667" w:rsidRDefault="00F4684E" w:rsidP="00F4684E">
            <w:pPr>
              <w:pStyle w:val="ListParagraph"/>
              <w:widowControl w:val="0"/>
              <w:numPr>
                <w:ilvl w:val="0"/>
                <w:numId w:val="1"/>
              </w:numPr>
              <w:kinsoku w:val="0"/>
              <w:overflowPunct w:val="0"/>
              <w:autoSpaceDE w:val="0"/>
              <w:autoSpaceDN w:val="0"/>
              <w:adjustRightInd w:val="0"/>
              <w:spacing w:before="120" w:after="120"/>
              <w:ind w:left="458" w:hanging="262"/>
              <w:rPr>
                <w:rFonts w:ascii="Arial" w:eastAsia="Times New Roman" w:hAnsi="Arial" w:cs="Arial"/>
                <w:sz w:val="24"/>
                <w:szCs w:val="24"/>
              </w:rPr>
            </w:pPr>
            <w:r w:rsidRPr="00995667">
              <w:rPr>
                <w:rFonts w:ascii="Arial" w:eastAsia="Times New Roman" w:hAnsi="Arial" w:cs="Arial"/>
                <w:sz w:val="24"/>
                <w:szCs w:val="24"/>
              </w:rPr>
              <w:t>Зоран Љутков</w:t>
            </w:r>
            <w:r>
              <w:rPr>
                <w:rFonts w:ascii="Arial" w:eastAsia="Times New Roman" w:hAnsi="Arial" w:cs="Arial"/>
                <w:b w:val="0"/>
                <w:bCs w:val="0"/>
                <w:sz w:val="24"/>
                <w:szCs w:val="24"/>
              </w:rPr>
              <w:t xml:space="preserve">, </w:t>
            </w:r>
            <w:r w:rsidRPr="003A647E">
              <w:rPr>
                <w:rFonts w:ascii="Arial" w:eastAsia="Times New Roman" w:hAnsi="Arial" w:cs="Arial"/>
                <w:b w:val="0"/>
                <w:bCs w:val="0"/>
                <w:sz w:val="24"/>
                <w:szCs w:val="24"/>
              </w:rPr>
              <w:t>Министер за култура и туризам</w:t>
            </w:r>
          </w:p>
          <w:p w14:paraId="2B544D9D" w14:textId="77777777" w:rsidR="00F4684E" w:rsidRPr="003A647E" w:rsidRDefault="00F4684E" w:rsidP="00F4684E">
            <w:pPr>
              <w:pStyle w:val="ListParagraph"/>
              <w:widowControl w:val="0"/>
              <w:numPr>
                <w:ilvl w:val="0"/>
                <w:numId w:val="1"/>
              </w:numPr>
              <w:kinsoku w:val="0"/>
              <w:overflowPunct w:val="0"/>
              <w:autoSpaceDE w:val="0"/>
              <w:autoSpaceDN w:val="0"/>
              <w:adjustRightInd w:val="0"/>
              <w:spacing w:before="120" w:after="120"/>
              <w:ind w:left="458" w:hanging="262"/>
              <w:rPr>
                <w:rFonts w:ascii="Arial" w:eastAsia="Times New Roman" w:hAnsi="Arial" w:cs="Arial"/>
                <w:b w:val="0"/>
                <w:bCs w:val="0"/>
                <w:sz w:val="24"/>
                <w:szCs w:val="24"/>
              </w:rPr>
            </w:pPr>
            <w:r w:rsidRPr="00995667">
              <w:rPr>
                <w:rFonts w:ascii="Arial" w:eastAsia="Times New Roman" w:hAnsi="Arial" w:cs="Arial"/>
                <w:sz w:val="24"/>
                <w:szCs w:val="24"/>
              </w:rPr>
              <w:t>Стефан Андоновски</w:t>
            </w:r>
            <w:r>
              <w:rPr>
                <w:rFonts w:ascii="Arial" w:eastAsia="Times New Roman" w:hAnsi="Arial" w:cs="Arial"/>
                <w:b w:val="0"/>
                <w:bCs w:val="0"/>
                <w:sz w:val="24"/>
                <w:szCs w:val="24"/>
              </w:rPr>
              <w:t xml:space="preserve">, </w:t>
            </w:r>
            <w:r w:rsidRPr="003A647E">
              <w:rPr>
                <w:rFonts w:ascii="Arial" w:eastAsia="Times New Roman" w:hAnsi="Arial" w:cs="Arial"/>
                <w:b w:val="0"/>
                <w:bCs w:val="0"/>
                <w:sz w:val="24"/>
                <w:szCs w:val="24"/>
              </w:rPr>
              <w:t xml:space="preserve">Министер за дигитална трансформација </w:t>
            </w:r>
          </w:p>
          <w:p w14:paraId="35DB94BB" w14:textId="0E986720" w:rsidR="00F4684E" w:rsidRPr="002B02CC" w:rsidRDefault="00F4684E" w:rsidP="00F4684E">
            <w:pPr>
              <w:kinsoku w:val="0"/>
              <w:overflowPunct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3A647E">
              <w:rPr>
                <w:rFonts w:ascii="Arial" w:eastAsia="Times New Roman" w:hAnsi="Arial" w:cs="Arial"/>
                <w:b w:val="0"/>
                <w:bCs w:val="0"/>
                <w:sz w:val="24"/>
                <w:szCs w:val="24"/>
              </w:rPr>
              <w:t>Отворени (општи) прашања од публиката</w:t>
            </w:r>
          </w:p>
        </w:tc>
      </w:tr>
      <w:tr w:rsidR="00F4684E" w:rsidRPr="003A647E" w14:paraId="15C0CAC1" w14:textId="77777777" w:rsidTr="00F468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4" w:type="pct"/>
          </w:tcPr>
          <w:p w14:paraId="0A6439B6" w14:textId="5DA22508" w:rsidR="00F4684E" w:rsidRPr="00F4684E" w:rsidRDefault="00F4684E" w:rsidP="00F4684E">
            <w:pPr>
              <w:spacing w:before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A647E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4</w:t>
            </w:r>
            <w:r w:rsidRPr="003A647E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: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55</w:t>
            </w:r>
            <w:r w:rsidRPr="003A647E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– 15: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166" w:type="pct"/>
          </w:tcPr>
          <w:p w14:paraId="4206B0FE" w14:textId="3808F08D" w:rsidR="00F4684E" w:rsidRPr="002B02CC" w:rsidRDefault="00F4684E" w:rsidP="002F1B33">
            <w:pPr>
              <w:kinsoku w:val="0"/>
              <w:overflowPunct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3A647E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Затворање на форумот (сумирање од модератор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от</w:t>
            </w:r>
            <w:r w:rsidRPr="003A647E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), проследено со неформален коктел и заминување на учесниците</w:t>
            </w:r>
          </w:p>
        </w:tc>
      </w:tr>
    </w:tbl>
    <w:p w14:paraId="50E7AEE5" w14:textId="273F61A4" w:rsidR="00BE002D" w:rsidRPr="00BE002D" w:rsidRDefault="005F28E6" w:rsidP="00C25F0A">
      <w:pPr>
        <w:spacing w:before="120" w:after="0" w:line="240" w:lineRule="auto"/>
        <w:rPr>
          <w:rFonts w:ascii="Arial" w:hAnsi="Arial" w:cs="Arial"/>
          <w:sz w:val="24"/>
          <w:szCs w:val="24"/>
        </w:rPr>
      </w:pPr>
      <w:r w:rsidRPr="00540610">
        <w:rPr>
          <w:rFonts w:ascii="Arial" w:hAnsi="Arial" w:cs="Arial"/>
          <w:sz w:val="24"/>
          <w:szCs w:val="24"/>
        </w:rPr>
        <w:t xml:space="preserve"> * </w:t>
      </w:r>
      <w:r w:rsidR="000C3C2E">
        <w:rPr>
          <w:rFonts w:ascii="Arial" w:hAnsi="Arial" w:cs="Arial"/>
          <w:sz w:val="24"/>
          <w:szCs w:val="24"/>
        </w:rPr>
        <w:t>ГО – Граѓанс</w:t>
      </w:r>
      <w:r w:rsidR="00D15615">
        <w:rPr>
          <w:rFonts w:ascii="Arial" w:hAnsi="Arial" w:cs="Arial"/>
          <w:sz w:val="24"/>
          <w:szCs w:val="24"/>
        </w:rPr>
        <w:t>к</w:t>
      </w:r>
      <w:r w:rsidR="000C3C2E">
        <w:rPr>
          <w:rFonts w:ascii="Arial" w:hAnsi="Arial" w:cs="Arial"/>
          <w:sz w:val="24"/>
          <w:szCs w:val="24"/>
        </w:rPr>
        <w:t>и организации</w:t>
      </w:r>
      <w:r w:rsidR="0011062F">
        <w:rPr>
          <w:rFonts w:ascii="Arial" w:hAnsi="Arial" w:cs="Arial"/>
          <w:sz w:val="24"/>
          <w:szCs w:val="24"/>
        </w:rPr>
        <w:t>; ЦМ – Цивика мобилитас</w:t>
      </w:r>
    </w:p>
    <w:sectPr w:rsidR="00BE002D" w:rsidRPr="00BE002D" w:rsidSect="0004123A">
      <w:headerReference w:type="default" r:id="rId7"/>
      <w:footerReference w:type="default" r:id="rId8"/>
      <w:pgSz w:w="11906" w:h="16838"/>
      <w:pgMar w:top="1134" w:right="1134" w:bottom="993" w:left="1134" w:header="851" w:footer="2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459E92" w14:textId="77777777" w:rsidR="00A309CF" w:rsidRDefault="00A309CF" w:rsidP="00404004">
      <w:pPr>
        <w:spacing w:after="0" w:line="240" w:lineRule="auto"/>
      </w:pPr>
      <w:r>
        <w:separator/>
      </w:r>
    </w:p>
  </w:endnote>
  <w:endnote w:type="continuationSeparator" w:id="0">
    <w:p w14:paraId="4D63A1A6" w14:textId="77777777" w:rsidR="00A309CF" w:rsidRDefault="00A309CF" w:rsidP="004040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CC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panose1 w:val="020B0004020202020204"/>
    <w:charset w:val="CC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8921E4" w14:textId="77777777" w:rsidR="00843325" w:rsidRDefault="00843325" w:rsidP="00843325">
    <w:pPr>
      <w:pStyle w:val="Footer"/>
      <w:jc w:val="center"/>
      <w:rPr>
        <w:sz w:val="16"/>
        <w:szCs w:val="16"/>
      </w:rPr>
    </w:pPr>
  </w:p>
  <w:p w14:paraId="3CE5D8AF" w14:textId="77777777" w:rsidR="00843325" w:rsidRDefault="00843325" w:rsidP="00843325">
    <w:pPr>
      <w:pStyle w:val="Footer"/>
      <w:jc w:val="center"/>
      <w:rPr>
        <w:sz w:val="16"/>
        <w:szCs w:val="16"/>
      </w:rPr>
    </w:pPr>
    <w:r>
      <w:rPr>
        <w:noProof/>
        <w:sz w:val="16"/>
        <w:szCs w:val="16"/>
        <w:lang w:val="en-US"/>
      </w:rPr>
      <w:drawing>
        <wp:anchor distT="0" distB="0" distL="114300" distR="114300" simplePos="0" relativeHeight="251662336" behindDoc="0" locked="0" layoutInCell="1" allowOverlap="1" wp14:anchorId="0240FE5D" wp14:editId="63951B50">
          <wp:simplePos x="0" y="0"/>
          <wp:positionH relativeFrom="column">
            <wp:posOffset>2555875</wp:posOffset>
          </wp:positionH>
          <wp:positionV relativeFrom="paragraph">
            <wp:posOffset>46990</wp:posOffset>
          </wp:positionV>
          <wp:extent cx="669925" cy="371436"/>
          <wp:effectExtent l="0" t="0" r="0" b="0"/>
          <wp:wrapNone/>
          <wp:docPr id="646328701" name="Picture 4" descr="A red text with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2724796" name="Picture 4" descr="A red text with a white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925" cy="371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04004">
      <w:rPr>
        <w:noProof/>
        <w:sz w:val="16"/>
        <w:szCs w:val="16"/>
        <w:lang w:val="en-US"/>
      </w:rPr>
      <w:drawing>
        <wp:anchor distT="0" distB="0" distL="114300" distR="114300" simplePos="0" relativeHeight="251663360" behindDoc="0" locked="0" layoutInCell="1" allowOverlap="1" wp14:anchorId="2C9FE8B4" wp14:editId="0DAF03EE">
          <wp:simplePos x="0" y="0"/>
          <wp:positionH relativeFrom="column">
            <wp:posOffset>1572260</wp:posOffset>
          </wp:positionH>
          <wp:positionV relativeFrom="paragraph">
            <wp:posOffset>63500</wp:posOffset>
          </wp:positionV>
          <wp:extent cx="642082" cy="354498"/>
          <wp:effectExtent l="0" t="0" r="5715" b="7620"/>
          <wp:wrapNone/>
          <wp:docPr id="241164198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2082" cy="3544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6"/>
        <w:szCs w:val="16"/>
      </w:rPr>
      <w:t xml:space="preserve">                  </w:t>
    </w:r>
  </w:p>
  <w:p w14:paraId="58B67588" w14:textId="77777777" w:rsidR="00843325" w:rsidRDefault="00843325" w:rsidP="00843325">
    <w:pPr>
      <w:pStyle w:val="Footer"/>
      <w:jc w:val="center"/>
      <w:rPr>
        <w:sz w:val="16"/>
        <w:szCs w:val="16"/>
      </w:rPr>
    </w:pPr>
    <w:r>
      <w:rPr>
        <w:noProof/>
        <w:sz w:val="16"/>
        <w:szCs w:val="16"/>
        <w:lang w:val="en-US"/>
      </w:rPr>
      <w:drawing>
        <wp:anchor distT="0" distB="0" distL="114300" distR="114300" simplePos="0" relativeHeight="251661312" behindDoc="0" locked="0" layoutInCell="1" allowOverlap="1" wp14:anchorId="0E368054" wp14:editId="6A45B5A2">
          <wp:simplePos x="0" y="0"/>
          <wp:positionH relativeFrom="column">
            <wp:posOffset>3604260</wp:posOffset>
          </wp:positionH>
          <wp:positionV relativeFrom="paragraph">
            <wp:posOffset>60960</wp:posOffset>
          </wp:positionV>
          <wp:extent cx="499110" cy="153670"/>
          <wp:effectExtent l="0" t="0" r="0" b="0"/>
          <wp:wrapNone/>
          <wp:docPr id="766648675" name="Picture 5" descr="A blue and black letter c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3012295" name="Picture 5" descr="A blue and black letter c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9110" cy="153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AC7D8F1" w14:textId="77777777" w:rsidR="00843325" w:rsidRDefault="00843325" w:rsidP="00843325">
    <w:pPr>
      <w:pStyle w:val="Footer"/>
      <w:jc w:val="center"/>
      <w:rPr>
        <w:sz w:val="16"/>
        <w:szCs w:val="16"/>
      </w:rPr>
    </w:pPr>
  </w:p>
  <w:p w14:paraId="0FDA7D08" w14:textId="77777777" w:rsidR="00843325" w:rsidRDefault="00843325" w:rsidP="00843325">
    <w:pPr>
      <w:pStyle w:val="Footer"/>
      <w:jc w:val="center"/>
      <w:rPr>
        <w:sz w:val="16"/>
        <w:szCs w:val="16"/>
      </w:rPr>
    </w:pPr>
  </w:p>
  <w:p w14:paraId="63C6F130" w14:textId="1924BBB2" w:rsidR="00404004" w:rsidRPr="00843325" w:rsidRDefault="00843325" w:rsidP="00843325">
    <w:pPr>
      <w:pStyle w:val="Footer"/>
      <w:jc w:val="center"/>
      <w:rPr>
        <w:sz w:val="16"/>
        <w:szCs w:val="16"/>
      </w:rPr>
    </w:pPr>
    <w:r w:rsidRPr="00404004">
      <w:rPr>
        <w:sz w:val="16"/>
        <w:szCs w:val="16"/>
      </w:rPr>
      <w:t xml:space="preserve">Цивика мобилитас е проект на </w:t>
    </w:r>
    <w:r>
      <w:rPr>
        <w:sz w:val="16"/>
        <w:szCs w:val="16"/>
      </w:rPr>
      <w:t>Владата на Швајцарија</w:t>
    </w:r>
    <w:r w:rsidRPr="00404004">
      <w:rPr>
        <w:sz w:val="16"/>
        <w:szCs w:val="16"/>
      </w:rPr>
      <w:t xml:space="preserve"> кој го спроведуваат </w:t>
    </w:r>
    <w:r>
      <w:rPr>
        <w:sz w:val="16"/>
        <w:szCs w:val="16"/>
        <w:lang w:val="en-US"/>
      </w:rPr>
      <w:br/>
    </w:r>
    <w:r w:rsidRPr="00404004">
      <w:rPr>
        <w:sz w:val="16"/>
        <w:szCs w:val="16"/>
      </w:rPr>
      <w:t>Македонскиот центар за меѓународна соработка (МЦМС)</w:t>
    </w:r>
    <w:r>
      <w:rPr>
        <w:sz w:val="16"/>
        <w:szCs w:val="16"/>
        <w:lang w:val="en-US"/>
      </w:rPr>
      <w:t xml:space="preserve"> </w:t>
    </w:r>
    <w:r w:rsidRPr="00404004">
      <w:rPr>
        <w:sz w:val="16"/>
        <w:szCs w:val="16"/>
      </w:rPr>
      <w:t>во партнерство со НИРАС од Данска и ФЦГ од Шведска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0EEF0A" w14:textId="77777777" w:rsidR="00A309CF" w:rsidRDefault="00A309CF" w:rsidP="00404004">
      <w:pPr>
        <w:spacing w:after="0" w:line="240" w:lineRule="auto"/>
      </w:pPr>
      <w:r>
        <w:separator/>
      </w:r>
    </w:p>
  </w:footnote>
  <w:footnote w:type="continuationSeparator" w:id="0">
    <w:p w14:paraId="2171436F" w14:textId="77777777" w:rsidR="00A309CF" w:rsidRDefault="00A309CF" w:rsidP="004040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13D763" w14:textId="534DBD69" w:rsidR="00404004" w:rsidRDefault="0091633A">
    <w:pPr>
      <w:pStyle w:val="Header"/>
    </w:pPr>
    <w:r>
      <w:rPr>
        <w:noProof/>
        <w:lang w:val="en-US"/>
      </w:rPr>
      <w:drawing>
        <wp:anchor distT="0" distB="0" distL="114300" distR="114300" simplePos="0" relativeHeight="251665408" behindDoc="0" locked="0" layoutInCell="1" allowOverlap="1" wp14:anchorId="3A12FBED" wp14:editId="507F3B39">
          <wp:simplePos x="0" y="0"/>
          <wp:positionH relativeFrom="margin">
            <wp:posOffset>2235200</wp:posOffset>
          </wp:positionH>
          <wp:positionV relativeFrom="paragraph">
            <wp:posOffset>-60960</wp:posOffset>
          </wp:positionV>
          <wp:extent cx="2356485" cy="473075"/>
          <wp:effectExtent l="0" t="0" r="5715" b="3175"/>
          <wp:wrapNone/>
          <wp:docPr id="2141054225" name="Picture 1" descr="A close-up of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536724" name="Picture 1" descr="A close-up of a white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6485" cy="473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66432" behindDoc="0" locked="0" layoutInCell="1" allowOverlap="1" wp14:anchorId="0B1CE0FC" wp14:editId="41AACCCA">
          <wp:simplePos x="0" y="0"/>
          <wp:positionH relativeFrom="margin">
            <wp:posOffset>4985385</wp:posOffset>
          </wp:positionH>
          <wp:positionV relativeFrom="paragraph">
            <wp:posOffset>-115570</wp:posOffset>
          </wp:positionV>
          <wp:extent cx="1325880" cy="600075"/>
          <wp:effectExtent l="0" t="0" r="7620" b="9525"/>
          <wp:wrapNone/>
          <wp:docPr id="7646870" name="Picture 2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8519008" name="Picture 2" descr="A black background with a black square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588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67456" behindDoc="0" locked="0" layoutInCell="1" allowOverlap="1" wp14:anchorId="23BFE25F" wp14:editId="7629EE60">
          <wp:simplePos x="0" y="0"/>
          <wp:positionH relativeFrom="margin">
            <wp:posOffset>0</wp:posOffset>
          </wp:positionH>
          <wp:positionV relativeFrom="paragraph">
            <wp:posOffset>-279400</wp:posOffset>
          </wp:positionV>
          <wp:extent cx="1932940" cy="901700"/>
          <wp:effectExtent l="0" t="0" r="0" b="0"/>
          <wp:wrapNone/>
          <wp:docPr id="1341516650" name="Picture 1" descr="A gold logo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0184547" name="Picture 1" descr="A gold logo on a black background&#10;&#10;Description automatically generated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2940" cy="901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BC71F8"/>
    <w:multiLevelType w:val="hybridMultilevel"/>
    <w:tmpl w:val="29202794"/>
    <w:lvl w:ilvl="0" w:tplc="DA905102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D14080"/>
    <w:multiLevelType w:val="multilevel"/>
    <w:tmpl w:val="865E2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72130C"/>
    <w:multiLevelType w:val="hybridMultilevel"/>
    <w:tmpl w:val="B992BCAC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7835173">
    <w:abstractNumId w:val="0"/>
  </w:num>
  <w:num w:numId="2" w16cid:durableId="904221652">
    <w:abstractNumId w:val="2"/>
  </w:num>
  <w:num w:numId="3" w16cid:durableId="20241653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zEzMDU3MLQ0MTEHcpV0lIJTi4sz8/NACoxqAfhZ4lUsAAAA"/>
  </w:docVars>
  <w:rsids>
    <w:rsidRoot w:val="00404004"/>
    <w:rsid w:val="000174CE"/>
    <w:rsid w:val="00022C1D"/>
    <w:rsid w:val="000237AA"/>
    <w:rsid w:val="00033905"/>
    <w:rsid w:val="00040B0C"/>
    <w:rsid w:val="0004123A"/>
    <w:rsid w:val="0004408C"/>
    <w:rsid w:val="00071B02"/>
    <w:rsid w:val="000938F5"/>
    <w:rsid w:val="000C35DE"/>
    <w:rsid w:val="000C3C2E"/>
    <w:rsid w:val="000C67D8"/>
    <w:rsid w:val="000E42BD"/>
    <w:rsid w:val="000E444D"/>
    <w:rsid w:val="000F1018"/>
    <w:rsid w:val="000F793C"/>
    <w:rsid w:val="00100EED"/>
    <w:rsid w:val="0011062F"/>
    <w:rsid w:val="00120C34"/>
    <w:rsid w:val="00137DE9"/>
    <w:rsid w:val="00145823"/>
    <w:rsid w:val="00153E4F"/>
    <w:rsid w:val="0016734B"/>
    <w:rsid w:val="00174761"/>
    <w:rsid w:val="001948CA"/>
    <w:rsid w:val="001B3247"/>
    <w:rsid w:val="001C2553"/>
    <w:rsid w:val="00204DF8"/>
    <w:rsid w:val="00210395"/>
    <w:rsid w:val="002104D3"/>
    <w:rsid w:val="00212156"/>
    <w:rsid w:val="0022091E"/>
    <w:rsid w:val="00222B21"/>
    <w:rsid w:val="00224B97"/>
    <w:rsid w:val="00234863"/>
    <w:rsid w:val="00287280"/>
    <w:rsid w:val="00294004"/>
    <w:rsid w:val="002A488F"/>
    <w:rsid w:val="002B02CC"/>
    <w:rsid w:val="002E56A6"/>
    <w:rsid w:val="002F1B33"/>
    <w:rsid w:val="00307704"/>
    <w:rsid w:val="00310CA0"/>
    <w:rsid w:val="00312CD7"/>
    <w:rsid w:val="00336914"/>
    <w:rsid w:val="00337353"/>
    <w:rsid w:val="0034046C"/>
    <w:rsid w:val="003517FE"/>
    <w:rsid w:val="0036439E"/>
    <w:rsid w:val="003A1096"/>
    <w:rsid w:val="003A1472"/>
    <w:rsid w:val="003A2DF9"/>
    <w:rsid w:val="003A647E"/>
    <w:rsid w:val="003D65F5"/>
    <w:rsid w:val="003F04C4"/>
    <w:rsid w:val="004008A4"/>
    <w:rsid w:val="00404004"/>
    <w:rsid w:val="0043022C"/>
    <w:rsid w:val="004347FB"/>
    <w:rsid w:val="0046556D"/>
    <w:rsid w:val="004952B2"/>
    <w:rsid w:val="004A6CBC"/>
    <w:rsid w:val="004B58E9"/>
    <w:rsid w:val="004C5709"/>
    <w:rsid w:val="004C7BE8"/>
    <w:rsid w:val="004E13DA"/>
    <w:rsid w:val="004E7C54"/>
    <w:rsid w:val="00501B4C"/>
    <w:rsid w:val="00503303"/>
    <w:rsid w:val="00526E82"/>
    <w:rsid w:val="00532A2F"/>
    <w:rsid w:val="00540610"/>
    <w:rsid w:val="005A4644"/>
    <w:rsid w:val="005A526A"/>
    <w:rsid w:val="005C1355"/>
    <w:rsid w:val="005D4B9D"/>
    <w:rsid w:val="005D528F"/>
    <w:rsid w:val="005E5763"/>
    <w:rsid w:val="005F2511"/>
    <w:rsid w:val="005F28E6"/>
    <w:rsid w:val="00606856"/>
    <w:rsid w:val="006079AB"/>
    <w:rsid w:val="006140C4"/>
    <w:rsid w:val="006350B6"/>
    <w:rsid w:val="00644B15"/>
    <w:rsid w:val="006506F7"/>
    <w:rsid w:val="00666475"/>
    <w:rsid w:val="00670B88"/>
    <w:rsid w:val="006714D0"/>
    <w:rsid w:val="00672605"/>
    <w:rsid w:val="00682132"/>
    <w:rsid w:val="0068253B"/>
    <w:rsid w:val="00696D79"/>
    <w:rsid w:val="006D2108"/>
    <w:rsid w:val="006E6FF0"/>
    <w:rsid w:val="007075BE"/>
    <w:rsid w:val="007076AD"/>
    <w:rsid w:val="00747FAF"/>
    <w:rsid w:val="00767A5D"/>
    <w:rsid w:val="007F3C29"/>
    <w:rsid w:val="007F67E8"/>
    <w:rsid w:val="00801435"/>
    <w:rsid w:val="00803256"/>
    <w:rsid w:val="00804228"/>
    <w:rsid w:val="0081339F"/>
    <w:rsid w:val="00831F32"/>
    <w:rsid w:val="0083307C"/>
    <w:rsid w:val="008358E7"/>
    <w:rsid w:val="00837A7C"/>
    <w:rsid w:val="00843325"/>
    <w:rsid w:val="008454F6"/>
    <w:rsid w:val="00860FD2"/>
    <w:rsid w:val="00864AFC"/>
    <w:rsid w:val="008705A1"/>
    <w:rsid w:val="008A6FA1"/>
    <w:rsid w:val="008A7D39"/>
    <w:rsid w:val="008B4400"/>
    <w:rsid w:val="008E2102"/>
    <w:rsid w:val="008E4608"/>
    <w:rsid w:val="008F4225"/>
    <w:rsid w:val="008F4266"/>
    <w:rsid w:val="009037AC"/>
    <w:rsid w:val="0090500D"/>
    <w:rsid w:val="0091633A"/>
    <w:rsid w:val="0093608E"/>
    <w:rsid w:val="00940A06"/>
    <w:rsid w:val="00967332"/>
    <w:rsid w:val="00973FAC"/>
    <w:rsid w:val="009753F2"/>
    <w:rsid w:val="00992E15"/>
    <w:rsid w:val="00995667"/>
    <w:rsid w:val="009A067E"/>
    <w:rsid w:val="009A30CB"/>
    <w:rsid w:val="009A3191"/>
    <w:rsid w:val="009A4914"/>
    <w:rsid w:val="009B0999"/>
    <w:rsid w:val="009B1052"/>
    <w:rsid w:val="009B722F"/>
    <w:rsid w:val="009C6DD0"/>
    <w:rsid w:val="009D3B9A"/>
    <w:rsid w:val="009D47CB"/>
    <w:rsid w:val="009E74B2"/>
    <w:rsid w:val="009F0D8F"/>
    <w:rsid w:val="009F3903"/>
    <w:rsid w:val="009F6330"/>
    <w:rsid w:val="00A06C39"/>
    <w:rsid w:val="00A0709D"/>
    <w:rsid w:val="00A0726B"/>
    <w:rsid w:val="00A16B81"/>
    <w:rsid w:val="00A26002"/>
    <w:rsid w:val="00A309CF"/>
    <w:rsid w:val="00A512D8"/>
    <w:rsid w:val="00A5752F"/>
    <w:rsid w:val="00A8765C"/>
    <w:rsid w:val="00AB725C"/>
    <w:rsid w:val="00AE1E68"/>
    <w:rsid w:val="00AF2FCC"/>
    <w:rsid w:val="00B20264"/>
    <w:rsid w:val="00B2176C"/>
    <w:rsid w:val="00B25FA3"/>
    <w:rsid w:val="00B31465"/>
    <w:rsid w:val="00B37B3B"/>
    <w:rsid w:val="00B54E89"/>
    <w:rsid w:val="00B86D08"/>
    <w:rsid w:val="00B86DF0"/>
    <w:rsid w:val="00B92054"/>
    <w:rsid w:val="00B955A6"/>
    <w:rsid w:val="00B97198"/>
    <w:rsid w:val="00BA48AA"/>
    <w:rsid w:val="00BA7865"/>
    <w:rsid w:val="00BB3B52"/>
    <w:rsid w:val="00BC4475"/>
    <w:rsid w:val="00BC6CBA"/>
    <w:rsid w:val="00BD6FA1"/>
    <w:rsid w:val="00BE002D"/>
    <w:rsid w:val="00BE1F63"/>
    <w:rsid w:val="00BF1FC0"/>
    <w:rsid w:val="00C00D28"/>
    <w:rsid w:val="00C04EB3"/>
    <w:rsid w:val="00C24551"/>
    <w:rsid w:val="00C25F0A"/>
    <w:rsid w:val="00C3344E"/>
    <w:rsid w:val="00C35F21"/>
    <w:rsid w:val="00C43207"/>
    <w:rsid w:val="00C4370D"/>
    <w:rsid w:val="00C45558"/>
    <w:rsid w:val="00C53AC2"/>
    <w:rsid w:val="00C55C2D"/>
    <w:rsid w:val="00C94214"/>
    <w:rsid w:val="00C97D5D"/>
    <w:rsid w:val="00CC14BE"/>
    <w:rsid w:val="00CC2056"/>
    <w:rsid w:val="00CD5733"/>
    <w:rsid w:val="00CE25DE"/>
    <w:rsid w:val="00CE630E"/>
    <w:rsid w:val="00CF2AE7"/>
    <w:rsid w:val="00CF38A9"/>
    <w:rsid w:val="00D04AD8"/>
    <w:rsid w:val="00D15615"/>
    <w:rsid w:val="00D158BA"/>
    <w:rsid w:val="00D27E76"/>
    <w:rsid w:val="00D71B0E"/>
    <w:rsid w:val="00D75D25"/>
    <w:rsid w:val="00DD4621"/>
    <w:rsid w:val="00DE4E2D"/>
    <w:rsid w:val="00DF5FDA"/>
    <w:rsid w:val="00DF6576"/>
    <w:rsid w:val="00E16E5A"/>
    <w:rsid w:val="00E45FEF"/>
    <w:rsid w:val="00E51EB3"/>
    <w:rsid w:val="00EA490E"/>
    <w:rsid w:val="00EB21E4"/>
    <w:rsid w:val="00EB228C"/>
    <w:rsid w:val="00EB5041"/>
    <w:rsid w:val="00EC49EB"/>
    <w:rsid w:val="00EC7A5C"/>
    <w:rsid w:val="00EE4399"/>
    <w:rsid w:val="00EF445C"/>
    <w:rsid w:val="00EF4594"/>
    <w:rsid w:val="00F01B9F"/>
    <w:rsid w:val="00F21620"/>
    <w:rsid w:val="00F24909"/>
    <w:rsid w:val="00F33BCC"/>
    <w:rsid w:val="00F43B14"/>
    <w:rsid w:val="00F4684E"/>
    <w:rsid w:val="00F46BD6"/>
    <w:rsid w:val="00F51FA3"/>
    <w:rsid w:val="00F8341B"/>
    <w:rsid w:val="00F97EA3"/>
    <w:rsid w:val="00FA0838"/>
    <w:rsid w:val="00FD30A0"/>
    <w:rsid w:val="00FD3516"/>
    <w:rsid w:val="00FE04A1"/>
    <w:rsid w:val="00FF42E0"/>
    <w:rsid w:val="00FF4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93EDD5"/>
  <w15:chartTrackingRefBased/>
  <w15:docId w15:val="{3A393B0E-29A5-4EA6-B72F-1A5B4C7FA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mk-M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040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76E8B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40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76E8B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4004"/>
    <w:pPr>
      <w:keepNext/>
      <w:keepLines/>
      <w:spacing w:before="160" w:after="80"/>
      <w:outlineLvl w:val="2"/>
    </w:pPr>
    <w:rPr>
      <w:rFonts w:eastAsiaTheme="majorEastAsia" w:cstheme="majorBidi"/>
      <w:color w:val="276E8B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40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76E8B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4004"/>
    <w:pPr>
      <w:keepNext/>
      <w:keepLines/>
      <w:spacing w:before="80" w:after="40"/>
      <w:outlineLvl w:val="4"/>
    </w:pPr>
    <w:rPr>
      <w:rFonts w:eastAsiaTheme="majorEastAsia" w:cstheme="majorBidi"/>
      <w:color w:val="276E8B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40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40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40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40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4004"/>
    <w:rPr>
      <w:rFonts w:asciiTheme="majorHAnsi" w:eastAsiaTheme="majorEastAsia" w:hAnsiTheme="majorHAnsi" w:cstheme="majorBidi"/>
      <w:color w:val="276E8B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4004"/>
    <w:rPr>
      <w:rFonts w:asciiTheme="majorHAnsi" w:eastAsiaTheme="majorEastAsia" w:hAnsiTheme="majorHAnsi" w:cstheme="majorBidi"/>
      <w:color w:val="276E8B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4004"/>
    <w:rPr>
      <w:rFonts w:eastAsiaTheme="majorEastAsia" w:cstheme="majorBidi"/>
      <w:color w:val="276E8B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4004"/>
    <w:rPr>
      <w:rFonts w:eastAsiaTheme="majorEastAsia" w:cstheme="majorBidi"/>
      <w:i/>
      <w:iCs/>
      <w:color w:val="276E8B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4004"/>
    <w:rPr>
      <w:rFonts w:eastAsiaTheme="majorEastAsia" w:cstheme="majorBidi"/>
      <w:color w:val="276E8B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400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400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400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400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040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040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40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040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040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0400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0400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04004"/>
    <w:rPr>
      <w:i/>
      <w:iCs/>
      <w:color w:val="276E8B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04004"/>
    <w:pPr>
      <w:pBdr>
        <w:top w:val="single" w:sz="4" w:space="10" w:color="276E8B" w:themeColor="accent1" w:themeShade="BF"/>
        <w:bottom w:val="single" w:sz="4" w:space="10" w:color="276E8B" w:themeColor="accent1" w:themeShade="BF"/>
      </w:pBdr>
      <w:spacing w:before="360" w:after="360"/>
      <w:ind w:left="864" w:right="864"/>
      <w:jc w:val="center"/>
    </w:pPr>
    <w:rPr>
      <w:i/>
      <w:iCs/>
      <w:color w:val="276E8B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04004"/>
    <w:rPr>
      <w:i/>
      <w:iCs/>
      <w:color w:val="276E8B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04004"/>
    <w:rPr>
      <w:b/>
      <w:bCs/>
      <w:smallCaps/>
      <w:color w:val="276E8B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040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4004"/>
  </w:style>
  <w:style w:type="paragraph" w:styleId="Footer">
    <w:name w:val="footer"/>
    <w:basedOn w:val="Normal"/>
    <w:link w:val="FooterChar"/>
    <w:uiPriority w:val="99"/>
    <w:unhideWhenUsed/>
    <w:rsid w:val="004040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4004"/>
  </w:style>
  <w:style w:type="table" w:styleId="GridTable4-Accent2">
    <w:name w:val="Grid Table 4 Accent 2"/>
    <w:basedOn w:val="TableNormal"/>
    <w:uiPriority w:val="49"/>
    <w:rsid w:val="00C45558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B6C0" w:themeColor="accent2"/>
          <w:left w:val="single" w:sz="4" w:space="0" w:color="58B6C0" w:themeColor="accent2"/>
          <w:bottom w:val="single" w:sz="4" w:space="0" w:color="58B6C0" w:themeColor="accent2"/>
          <w:right w:val="single" w:sz="4" w:space="0" w:color="58B6C0" w:themeColor="accent2"/>
          <w:insideH w:val="nil"/>
          <w:insideV w:val="nil"/>
        </w:tcBorders>
        <w:shd w:val="clear" w:color="auto" w:fill="58B6C0" w:themeFill="accent2"/>
      </w:tcPr>
    </w:tblStylePr>
    <w:tblStylePr w:type="lastRow">
      <w:rPr>
        <w:b/>
        <w:bCs/>
      </w:rPr>
      <w:tblPr/>
      <w:tcPr>
        <w:tcBorders>
          <w:top w:val="double" w:sz="4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C45558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5BDA7" w:themeColor="accent3"/>
          <w:left w:val="single" w:sz="4" w:space="0" w:color="75BDA7" w:themeColor="accent3"/>
          <w:bottom w:val="single" w:sz="4" w:space="0" w:color="75BDA7" w:themeColor="accent3"/>
          <w:right w:val="single" w:sz="4" w:space="0" w:color="75BDA7" w:themeColor="accent3"/>
          <w:insideH w:val="nil"/>
          <w:insideV w:val="nil"/>
        </w:tcBorders>
        <w:shd w:val="clear" w:color="auto" w:fill="75BDA7" w:themeFill="accent3"/>
      </w:tcPr>
    </w:tblStylePr>
    <w:tblStylePr w:type="lastRow">
      <w:rPr>
        <w:b/>
        <w:bCs/>
      </w:rPr>
      <w:tblPr/>
      <w:tcPr>
        <w:tcBorders>
          <w:top w:val="double" w:sz="4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paragraph" w:styleId="Revision">
    <w:name w:val="Revision"/>
    <w:hidden/>
    <w:uiPriority w:val="99"/>
    <w:semiHidden/>
    <w:rsid w:val="00831F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10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243</Words>
  <Characters>1386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 Ristovski</dc:creator>
  <cp:keywords/>
  <dc:description/>
  <cp:lastModifiedBy>Boris Ristovski</cp:lastModifiedBy>
  <cp:revision>2</cp:revision>
  <dcterms:created xsi:type="dcterms:W3CDTF">2024-11-12T09:16:00Z</dcterms:created>
  <dcterms:modified xsi:type="dcterms:W3CDTF">2024-11-12T09:16:00Z</dcterms:modified>
</cp:coreProperties>
</file>